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434C" w14:textId="5F758780" w:rsidR="000F563F" w:rsidRPr="00C322FB" w:rsidRDefault="000F563F" w:rsidP="00773D2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ACORD  DE COLABORARE PENTRU ACTIVITATEA DE CONSILIERE</w:t>
      </w:r>
    </w:p>
    <w:p w14:paraId="1E1B846B" w14:textId="77777777" w:rsidR="000F563F" w:rsidRPr="00C322FB" w:rsidRDefault="000F563F" w:rsidP="00773D20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20B3AD21" w14:textId="77777777" w:rsidR="000F563F" w:rsidRPr="00C322FB" w:rsidRDefault="000F563F" w:rsidP="000F563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28057D91" w14:textId="77777777" w:rsidR="000F563F" w:rsidRPr="00C322FB" w:rsidRDefault="000F563F" w:rsidP="000F563F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568"/>
        <w:contextualSpacing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Părți semnatare:</w:t>
      </w:r>
    </w:p>
    <w:p w14:paraId="75AEEE74" w14:textId="77777777" w:rsidR="000F563F" w:rsidRPr="00C322FB" w:rsidRDefault="000F563F" w:rsidP="000F563F">
      <w:pPr>
        <w:widowControl w:val="0"/>
        <w:suppressAutoHyphens/>
        <w:spacing w:after="0" w:line="240" w:lineRule="auto"/>
        <w:ind w:left="426" w:hanging="568"/>
        <w:contextualSpacing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</w:p>
    <w:p w14:paraId="52FEBC9E" w14:textId="77777777" w:rsidR="000F563F" w:rsidRPr="00C322FB" w:rsidRDefault="000F563F" w:rsidP="000F563F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eastAsia="WenQuanYi Micro He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(Se completează de către beneficiar) </w:t>
      </w:r>
    </w:p>
    <w:p w14:paraId="1196E992" w14:textId="77777777" w:rsidR="000F563F" w:rsidRPr="00C322FB" w:rsidRDefault="000F563F" w:rsidP="000F563F">
      <w:pPr>
        <w:widowControl w:val="0"/>
        <w:tabs>
          <w:tab w:val="left" w:pos="180"/>
          <w:tab w:val="left" w:pos="270"/>
        </w:tabs>
        <w:suppressAutoHyphens/>
        <w:autoSpaceDN w:val="0"/>
        <w:spacing w:after="0" w:line="360" w:lineRule="auto"/>
        <w:ind w:left="36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ab/>
        <w:t>Subsemnatul/Subsemnata...........................................................................................</w:t>
      </w:r>
    </w:p>
    <w:p w14:paraId="658B364A" w14:textId="77777777" w:rsidR="000F563F" w:rsidRPr="00C322FB" w:rsidRDefault="000F563F" w:rsidP="000F563F">
      <w:pPr>
        <w:widowControl w:val="0"/>
        <w:tabs>
          <w:tab w:val="left" w:pos="180"/>
          <w:tab w:val="left" w:pos="270"/>
        </w:tabs>
        <w:suppressAutoHyphens/>
        <w:autoSpaceDN w:val="0"/>
        <w:spacing w:after="0" w:line="360" w:lineRule="auto"/>
        <w:ind w:left="72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domiciliat/domiciliată în localitatea................................ str.............................. nr.....,  județul Botoșani, telefon.................................,  părinte/reprezentant legal al elevului</w:t>
      </w:r>
    </w:p>
    <w:p w14:paraId="28AEB430" w14:textId="77777777" w:rsidR="000F563F" w:rsidRPr="00C322FB" w:rsidRDefault="000F563F" w:rsidP="000F563F">
      <w:pPr>
        <w:widowControl w:val="0"/>
        <w:tabs>
          <w:tab w:val="left" w:pos="180"/>
          <w:tab w:val="left" w:pos="270"/>
        </w:tabs>
        <w:suppressAutoHyphens/>
        <w:autoSpaceDN w:val="0"/>
        <w:spacing w:after="0" w:line="360" w:lineRule="auto"/>
        <w:ind w:left="72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(numele și prenumele)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</w:t>
      </w:r>
    </w:p>
    <w:p w14:paraId="51436037" w14:textId="77777777" w:rsidR="000F563F" w:rsidRPr="00C322FB" w:rsidRDefault="000F563F" w:rsidP="000F563F">
      <w:pPr>
        <w:widowControl w:val="0"/>
        <w:tabs>
          <w:tab w:val="left" w:pos="180"/>
          <w:tab w:val="left" w:pos="270"/>
        </w:tabs>
        <w:suppressAutoHyphens/>
        <w:autoSpaceDN w:val="0"/>
        <w:spacing w:after="0" w:line="360" w:lineRule="auto"/>
        <w:ind w:left="72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în vârstă de ..........ani, înscris la .................................................................................</w:t>
      </w:r>
    </w:p>
    <w:p w14:paraId="20CF0276" w14:textId="77777777" w:rsidR="000F563F" w:rsidRPr="00C322FB" w:rsidRDefault="000F563F" w:rsidP="000F563F">
      <w:pPr>
        <w:widowControl w:val="0"/>
        <w:numPr>
          <w:ilvl w:val="0"/>
          <w:numId w:val="5"/>
        </w:numPr>
        <w:tabs>
          <w:tab w:val="left" w:pos="180"/>
          <w:tab w:val="left" w:pos="270"/>
        </w:tabs>
        <w:suppressAutoHyphens/>
        <w:autoSpaceDN w:val="0"/>
        <w:spacing w:after="0" w:line="360" w:lineRule="auto"/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Sunt</w:t>
      </w:r>
    </w:p>
    <w:p w14:paraId="409E3299" w14:textId="77777777" w:rsidR="000F563F" w:rsidRPr="00C322FB" w:rsidRDefault="000F563F" w:rsidP="000F563F">
      <w:pPr>
        <w:widowControl w:val="0"/>
        <w:numPr>
          <w:ilvl w:val="0"/>
          <w:numId w:val="5"/>
        </w:numPr>
        <w:tabs>
          <w:tab w:val="left" w:pos="180"/>
          <w:tab w:val="left" w:pos="270"/>
        </w:tabs>
        <w:suppressAutoHyphens/>
        <w:autoSpaceDN w:val="0"/>
        <w:spacing w:after="0" w:line="360" w:lineRule="auto"/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Nu sunt</w:t>
      </w:r>
    </w:p>
    <w:p w14:paraId="1007E73C" w14:textId="77777777" w:rsidR="000F563F" w:rsidRPr="00C322FB" w:rsidRDefault="000F563F" w:rsidP="000F563F">
      <w:pPr>
        <w:widowControl w:val="0"/>
        <w:tabs>
          <w:tab w:val="left" w:pos="180"/>
          <w:tab w:val="left" w:pos="270"/>
        </w:tabs>
        <w:suppressAutoHyphens/>
        <w:autoSpaceDN w:val="0"/>
        <w:spacing w:after="0" w:line="360" w:lineRule="auto"/>
        <w:ind w:left="144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d</w:t>
      </w:r>
      <w:r w:rsidRPr="00C322FB">
        <w:rPr>
          <w:rFonts w:ascii="Times New Roman" w:eastAsia="WenQuanYi Micro Hei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e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acord să beneficieze de </w:t>
      </w:r>
      <w:r w:rsidRPr="00C322FB">
        <w:rPr>
          <w:rFonts w:ascii="Times New Roman" w:eastAsia="WenQuanYi Micro Hei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>servicii de consiliere psihopedagogică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furnizate în cadrul Cabinetului de asistență psihopedagogică .</w:t>
      </w:r>
    </w:p>
    <w:p w14:paraId="1A3E9F7F" w14:textId="77777777" w:rsidR="000F563F" w:rsidRPr="00C322FB" w:rsidRDefault="000F563F" w:rsidP="000F563F">
      <w:pPr>
        <w:widowControl w:val="0"/>
        <w:suppressAutoHyphens/>
        <w:autoSpaceDN w:val="0"/>
        <w:spacing w:after="0" w:line="360" w:lineRule="auto"/>
        <w:ind w:left="72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6F79958A" w14:textId="77777777" w:rsidR="000F563F" w:rsidRPr="00C322FB" w:rsidRDefault="000F563F" w:rsidP="000F563F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rPr>
          <w:rFonts w:ascii="Times New Roman" w:eastAsia="WenQuanYi Micro He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 xml:space="preserve">(Se completează de către consilierul școlar) </w:t>
      </w:r>
    </w:p>
    <w:p w14:paraId="266AB723" w14:textId="77777777" w:rsidR="000F563F" w:rsidRPr="00C322FB" w:rsidRDefault="000F563F" w:rsidP="000F563F">
      <w:pPr>
        <w:widowControl w:val="0"/>
        <w:suppressAutoHyphens/>
        <w:autoSpaceDN w:val="0"/>
        <w:spacing w:after="0" w:line="360" w:lineRule="auto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 Subsemnatul/Subsemnata..........................................................................................................</w:t>
      </w:r>
    </w:p>
    <w:p w14:paraId="17163AB7" w14:textId="472179FF" w:rsidR="000F563F" w:rsidRPr="00C322FB" w:rsidRDefault="000F563F" w:rsidP="00F039DB">
      <w:pPr>
        <w:widowControl w:val="0"/>
        <w:suppressAutoHyphens/>
        <w:autoSpaceDN w:val="0"/>
        <w:spacing w:after="0" w:line="360" w:lineRule="auto"/>
        <w:ind w:left="720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în calitate de consilier școlar în Cabinetul de asistență psihopedagogică de la </w:t>
      </w:r>
      <w:r w:rsidRPr="00C322FB">
        <w:rPr>
          <w:rFonts w:ascii="Times New Roman" w:eastAsia="WenQuanYi Micro Hei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(numele unității de învățământ)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</w:t>
      </w:r>
    </w:p>
    <w:p w14:paraId="4AD746C9" w14:textId="77777777" w:rsidR="000F563F" w:rsidRPr="00C322FB" w:rsidRDefault="000F563F" w:rsidP="000F563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426" w:hanging="568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Obiectul acordului:</w:t>
      </w:r>
    </w:p>
    <w:p w14:paraId="3FC371B9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ind w:left="-142" w:firstLine="568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Se încheie prezentul </w:t>
      </w:r>
      <w:r w:rsidRPr="00C322FB">
        <w:rPr>
          <w:rFonts w:ascii="Times New Roman" w:eastAsia="WenQuanYi Micro Hei" w:hAnsi="Times New Roman" w:cs="Times New Roman"/>
          <w:i/>
          <w:iCs/>
          <w:kern w:val="3"/>
          <w:sz w:val="24"/>
          <w:szCs w:val="24"/>
          <w:lang w:eastAsia="zh-CN" w:bidi="hi-IN"/>
          <w14:ligatures w14:val="none"/>
        </w:rPr>
        <w:t>acord de colaborare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cu scopul asigurării calității serviciilor de consiliere psihopedagogică oferite de Cabinetul de asistență psihopedagogică din cadrul </w:t>
      </w:r>
      <w:r w:rsidRPr="00C322FB">
        <w:rPr>
          <w:rFonts w:ascii="Times New Roman" w:eastAsia="WenQuanYi Micro Hei" w:hAnsi="Times New Roman" w:cs="Times New Roman"/>
          <w:i/>
          <w:kern w:val="3"/>
          <w:sz w:val="24"/>
          <w:szCs w:val="24"/>
          <w:lang w:eastAsia="zh-CN" w:bidi="hi-IN"/>
          <w14:ligatures w14:val="none"/>
        </w:rPr>
        <w:t xml:space="preserve">(numele unității de învățământ)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......................................................................................................... prin </w:t>
      </w:r>
    </w:p>
    <w:p w14:paraId="47EEA4D7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implicarea și responsabilizarea părților semnatare în procesul de consiliere psihopedagogică.</w:t>
      </w:r>
    </w:p>
    <w:p w14:paraId="2936B5C2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ind w:left="-142" w:firstLine="568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32E78B4D" w14:textId="77777777" w:rsidR="000F563F" w:rsidRPr="00C322FB" w:rsidRDefault="000F563F" w:rsidP="000F563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426" w:hanging="568"/>
        <w:jc w:val="both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Drepturile părților:</w:t>
      </w:r>
    </w:p>
    <w:p w14:paraId="77D7C8CF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ind w:firstLine="426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Drepturile părților semnatare sunt cele prevăzute în Legea învățământului preuniversitar 198/2023, Regulamentul de organizare și funcționare a unităților de învățământ preuniversitar și Regulamentul de organizare și funcționare al Centrului Județean de Resurse și Asistență Educațională Botoșani.</w:t>
      </w:r>
    </w:p>
    <w:p w14:paraId="0F99532D" w14:textId="77777777" w:rsidR="000F563F" w:rsidRPr="00C322FB" w:rsidRDefault="000F563F" w:rsidP="00F039DB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0818A75D" w14:textId="77777777" w:rsidR="000F563F" w:rsidRPr="00C322FB" w:rsidRDefault="000F563F" w:rsidP="000F563F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426" w:hanging="568"/>
        <w:jc w:val="both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Obligațiile părților:</w:t>
      </w:r>
    </w:p>
    <w:p w14:paraId="34D94F3C" w14:textId="77777777" w:rsidR="000F563F" w:rsidRPr="00C322FB" w:rsidRDefault="000F563F" w:rsidP="000F563F">
      <w:pPr>
        <w:widowControl w:val="0"/>
        <w:suppressAutoHyphens/>
        <w:autoSpaceDN w:val="0"/>
        <w:spacing w:after="0" w:line="360" w:lineRule="auto"/>
        <w:ind w:firstLine="360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 xml:space="preserve"> 1. Profesorul consilier școlar  se angajează:</w:t>
      </w:r>
    </w:p>
    <w:p w14:paraId="0FC19055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Să asigure servicii educaționale de calitate, la nivelul standardelor elaborate de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lastRenderedPageBreak/>
        <w:t>Ministerul Educației Naționale;</w:t>
      </w:r>
    </w:p>
    <w:p w14:paraId="0FCAD710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Să </w:t>
      </w:r>
      <w:r w:rsidRPr="00C322F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manifeste respect față de trăirile, experiențele, cunoștințele, valorile, ideile, opiniile și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C322F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>opțiunile elevului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;</w:t>
      </w:r>
    </w:p>
    <w:p w14:paraId="73A92D8B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Să manifeste echitate pe criterii de cultură, naționalitate, rasă, religie,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vârstă, etnie, educație, origine familială, situație economic, etc.</w:t>
      </w:r>
      <w:r w:rsidRPr="00C322F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 xml:space="preserve">, fără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a face vreo discriminare de orice fel;</w:t>
      </w:r>
    </w:p>
    <w:p w14:paraId="3C451832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păstreze confidențialitatea datelor obținute în cadrul ședințelor de consiliere individuală cu excepția: cazurilor în care beneficiarul cere divulgarea informațiilor; cazurilor în care consideră că viața beneficiarului sau a altor persoane cu care are o relație este în pericol, sau instanța judecătorească obligă prin citație destăinuirea informațiilor beneficiarului;</w:t>
      </w:r>
    </w:p>
    <w:p w14:paraId="41BE02D1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stabilească de comun acord cu părintele/tutorele calendarul ședințelor de consiliere individuală;</w:t>
      </w:r>
    </w:p>
    <w:p w14:paraId="317EDECC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realizeze evaluarea complexă psihopedagogică a copiilor/elevilor consiliați, în colaborare cu familia, cu cadrele didactice, cu logopedul și profesorul itinerant, acolo unde este cazul, în scopul identificării tuturor acelor factori care au influențat situația prezentă a copilului/elevului;</w:t>
      </w:r>
    </w:p>
    <w:p w14:paraId="6B360DE6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informeze părinții/tutorii asupra prognosticului procesului de consiliere;</w:t>
      </w:r>
    </w:p>
    <w:p w14:paraId="13C02FF0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evalueze periodic progresele înregistrate de copil/elev;</w:t>
      </w:r>
    </w:p>
    <w:p w14:paraId="4EFBB592" w14:textId="77777777" w:rsidR="000F563F" w:rsidRPr="00C322FB" w:rsidRDefault="000F563F" w:rsidP="000F563F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Să explice clar toate prevederile prezentului Acord celeilalte părți semnatare. </w:t>
      </w:r>
    </w:p>
    <w:p w14:paraId="29718266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02A44D2A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2. Beneficiarul serviciilor psihologice se angajează:</w:t>
      </w:r>
    </w:p>
    <w:p w14:paraId="7430EA05" w14:textId="77777777" w:rsidR="000F563F" w:rsidRPr="00C322FB" w:rsidRDefault="000F563F" w:rsidP="000F563F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asigure prezența copilului/elevului la ședințele de consiliere psihopedagogică programate, realizând o frecvență bună de-a lungul procesului de intervenție;</w:t>
      </w:r>
    </w:p>
    <w:p w14:paraId="138EB0A4" w14:textId="77777777" w:rsidR="000F563F" w:rsidRPr="00C322FB" w:rsidRDefault="000F563F" w:rsidP="000F563F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respecte programarea ședințelor de consiliere psihopedagogică și să anunțe eventualele absențe;</w:t>
      </w:r>
    </w:p>
    <w:p w14:paraId="641B407E" w14:textId="77777777" w:rsidR="000F563F" w:rsidRPr="00C322FB" w:rsidRDefault="000F563F" w:rsidP="000F563F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susțină procesul de consiliere psihopedagogică prin  aplicarea, acasă, a recomandărilor formulate de profesorul consilier școlar și să continue exercițiile propuse;</w:t>
      </w:r>
    </w:p>
    <w:p w14:paraId="04861577" w14:textId="77777777" w:rsidR="000F563F" w:rsidRPr="00C322FB" w:rsidRDefault="000F563F" w:rsidP="000F563F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respecte Regulamentul intern de organizare și funcționare a unității de învățământ care găzduiește Cabinetul de asistență psihopedagogică;</w:t>
      </w:r>
    </w:p>
    <w:p w14:paraId="26F23B17" w14:textId="77777777" w:rsidR="000F563F" w:rsidRPr="00C322FB" w:rsidRDefault="000F563F" w:rsidP="000F563F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Să păstreze confidențialitatea datelor obținute în cadrul ședințelor de consiliere .</w:t>
      </w:r>
    </w:p>
    <w:p w14:paraId="35D1B86C" w14:textId="77777777" w:rsidR="000F563F" w:rsidRPr="00C322FB" w:rsidRDefault="000F563F" w:rsidP="000F563F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99CE39F" w14:textId="77777777" w:rsidR="000F563F" w:rsidRPr="00C322FB" w:rsidRDefault="000F563F" w:rsidP="000F563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Sunt de acord cu toate cele specificate și cu prelucrarea datelor cu caracter personal și privind </w:t>
      </w: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br/>
        <w:t>libera circulație a acestor date și de abrogare a Directivei 95/46/CE (Regulamentul general privind protecția datelor) adoptat de Parlamentul European și Consiliul Uniunii Europene.</w:t>
      </w:r>
    </w:p>
    <w:p w14:paraId="65B35C13" w14:textId="77777777" w:rsidR="000F563F" w:rsidRPr="00C322FB" w:rsidRDefault="000F563F" w:rsidP="000F563F">
      <w:pPr>
        <w:widowControl w:val="0"/>
        <w:suppressAutoHyphens/>
        <w:autoSpaceDN w:val="0"/>
        <w:spacing w:after="0" w:line="240" w:lineRule="auto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2D334EC2" w14:textId="77777777" w:rsidR="000F563F" w:rsidRPr="00C322FB" w:rsidRDefault="000F563F" w:rsidP="000F563F">
      <w:pPr>
        <w:widowControl w:val="0"/>
        <w:suppressAutoHyphens/>
        <w:autoSpaceDN w:val="0"/>
        <w:spacing w:after="0" w:line="360" w:lineRule="auto"/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WenQuanYi Micro Hei" w:hAnsi="Times New Roman" w:cs="Times New Roman"/>
          <w:kern w:val="3"/>
          <w:sz w:val="24"/>
          <w:szCs w:val="24"/>
          <w:lang w:eastAsia="zh-CN" w:bidi="hi-IN"/>
          <w14:ligatures w14:val="none"/>
        </w:rPr>
        <w:t>Părinte/tutore:  (semnătură)                                                               Profesor consilier școlar:</w:t>
      </w:r>
    </w:p>
    <w:p w14:paraId="24612A6A" w14:textId="77777777" w:rsidR="000F563F" w:rsidRPr="00C322FB" w:rsidRDefault="000F563F" w:rsidP="000F563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</w:p>
    <w:p w14:paraId="3EA4F85A" w14:textId="77777777" w:rsidR="000F563F" w:rsidRPr="00C322FB" w:rsidRDefault="000F563F" w:rsidP="000F563F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Data:</w:t>
      </w:r>
    </w:p>
    <w:p w14:paraId="59D87859" w14:textId="77777777" w:rsidR="000F563F" w:rsidRDefault="000F563F" w:rsidP="000F563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</w:p>
    <w:p w14:paraId="0442C70A" w14:textId="77777777" w:rsidR="00A77D0B" w:rsidRPr="00C322FB" w:rsidRDefault="00A77D0B" w:rsidP="000F563F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</w:p>
    <w:p w14:paraId="608DDE7F" w14:textId="77777777" w:rsidR="000F563F" w:rsidRPr="00C322FB" w:rsidRDefault="000F563F" w:rsidP="000F563F">
      <w:pPr>
        <w:widowControl w:val="0"/>
        <w:suppressAutoHyphens/>
        <w:spacing w:after="0" w:line="360" w:lineRule="auto"/>
        <w:ind w:right="360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DECLARAŢIE DE CONSIMŢĂMÂNT</w:t>
      </w:r>
    </w:p>
    <w:p w14:paraId="3D9DAB1E" w14:textId="77777777" w:rsidR="000F563F" w:rsidRPr="00C322FB" w:rsidRDefault="000F563F" w:rsidP="000F563F">
      <w:pPr>
        <w:widowControl w:val="0"/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72592294" w14:textId="36BE0AF8" w:rsidR="000F563F" w:rsidRPr="00C322FB" w:rsidRDefault="000F563F" w:rsidP="000F563F">
      <w:pPr>
        <w:widowControl w:val="0"/>
        <w:suppressAutoHyphens/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Subsemnatul/a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>________________________________________________ (numele și prenumele), în calitate de __________________________ (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părinte/ 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tutore legal instituit/ reprezentant legal), prin prezenta 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declar că sunt de acord cu prelucrarea datelor personale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ale copilului minor ______________________________, în conformitate cu prevederile art. 5 alin (1) lit. e) din Regulamentul (UE) nr. 2016/679 al Parlamentului European și al Consiliului din 27 aprilie 2016 privind protecția persoanelor fizice în ceea ce privește prelucrarea datelor cu caracter personal și privind libera circulație a acestor date și de abrogare a Directivei 95/46/CE, denumit în continuarea GDPR, 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în vederea utilizării acestora de către CJRAE Botoșani doar în scopul îndeplinirii prevederilor legale, conform </w:t>
      </w:r>
      <w:r w:rsidR="00773D20"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 Regulamentului cadru de organizare și funcționare a CJRAE</w:t>
      </w:r>
      <w:r w:rsidR="00322F43"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-</w:t>
      </w:r>
      <w:r w:rsidR="00773D20"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 5701/2024</w:t>
      </w:r>
      <w:r w:rsidR="00322F43"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.</w:t>
      </w:r>
    </w:p>
    <w:p w14:paraId="25070EC9" w14:textId="77777777" w:rsidR="00322F43" w:rsidRPr="00C322FB" w:rsidRDefault="00322F43" w:rsidP="000F563F">
      <w:pPr>
        <w:widowControl w:val="0"/>
        <w:suppressAutoHyphens/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</w:p>
    <w:p w14:paraId="127D167D" w14:textId="77777777" w:rsidR="00322F43" w:rsidRPr="00C322FB" w:rsidRDefault="00322F43" w:rsidP="000F563F">
      <w:pPr>
        <w:widowControl w:val="0"/>
        <w:suppressAutoHyphens/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</w:p>
    <w:p w14:paraId="609077DB" w14:textId="77777777" w:rsidR="000F563F" w:rsidRPr="00C322FB" w:rsidRDefault="000F563F" w:rsidP="000F563F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Nume și prenume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  <w:t>Semnătura</w:t>
      </w:r>
    </w:p>
    <w:p w14:paraId="220D01F6" w14:textId="77777777" w:rsidR="0034228C" w:rsidRPr="00C322FB" w:rsidRDefault="000F563F" w:rsidP="000F563F">
      <w:pPr>
        <w:widowControl w:val="0"/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>_______________________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</w:p>
    <w:p w14:paraId="21530293" w14:textId="136CF903" w:rsidR="000F563F" w:rsidRPr="00C322FB" w:rsidRDefault="000F563F" w:rsidP="000F563F">
      <w:pPr>
        <w:widowControl w:val="0"/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</w:p>
    <w:p w14:paraId="0896781B" w14:textId="77777777" w:rsidR="000F563F" w:rsidRPr="00C322FB" w:rsidRDefault="000F563F" w:rsidP="000F563F">
      <w:pPr>
        <w:widowControl w:val="0"/>
        <w:tabs>
          <w:tab w:val="left" w:pos="709"/>
        </w:tabs>
        <w:suppressAutoHyphens/>
        <w:spacing w:line="20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0F8A47DA" w14:textId="77777777" w:rsidR="000F563F" w:rsidRPr="00C322FB" w:rsidRDefault="000F563F" w:rsidP="000F563F">
      <w:pPr>
        <w:widowControl w:val="0"/>
        <w:suppressAutoHyphens/>
        <w:spacing w:after="0" w:line="360" w:lineRule="auto"/>
        <w:ind w:right="360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DECLARAŢIE DE CONSIMŢĂMÂNT</w:t>
      </w:r>
    </w:p>
    <w:p w14:paraId="46F337D5" w14:textId="77777777" w:rsidR="000F563F" w:rsidRPr="00C322FB" w:rsidRDefault="000F563F" w:rsidP="000F563F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6DD46E41" w14:textId="780EBC7F" w:rsidR="000F563F" w:rsidRPr="00C322FB" w:rsidRDefault="000F563F" w:rsidP="000F563F">
      <w:pPr>
        <w:widowControl w:val="0"/>
        <w:suppressAutoHyphens/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Subsemnatul/a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>________________________________________________ (numele și prenumele), în calitate de _______________________________ (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părinte/ 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tutore legal instituit/ reprezentant legal), prin prezenta 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declar că sunt de acord cu prelucrarea datelor personale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în  conformitate  cu  prevederile  art. 5  alin  (1)  lit.  e)  din Regulamentul (UE) nr. 2016/679 al Parlamentului European și al Consiliului din 27 aprilie 2016 privind protecția persoanelor fizice în ceea ce privește prelucrarea datelor cu caracter personal și privind libera circulație a acestor date și de abrogare a Directivei 95/46/CE, denumit în continuarea GDPR, 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 xml:space="preserve">în vederea utilizării acestora de către CJRAE Botoșani doar în scopul îndeplinirii prevederilor legale, conform  </w:t>
      </w:r>
    </w:p>
    <w:p w14:paraId="0996A270" w14:textId="12997B8F" w:rsidR="000F563F" w:rsidRPr="00C322FB" w:rsidRDefault="00322F43" w:rsidP="000F563F">
      <w:pPr>
        <w:widowControl w:val="0"/>
        <w:suppressAutoHyphens/>
        <w:spacing w:after="0" w:line="276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Regulamentului cadru de funcționare și organizare a CJRAE -5701/2024.</w:t>
      </w:r>
    </w:p>
    <w:p w14:paraId="72E248AC" w14:textId="77777777" w:rsidR="000F563F" w:rsidRPr="00C322FB" w:rsidRDefault="000F563F" w:rsidP="000F563F">
      <w:pPr>
        <w:widowControl w:val="0"/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>Nume și prenume</w:t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  <w14:ligatures w14:val="none"/>
        </w:rPr>
        <w:tab/>
        <w:t>Semnătura</w:t>
      </w:r>
    </w:p>
    <w:p w14:paraId="6E0AF235" w14:textId="77777777" w:rsidR="000F563F" w:rsidRPr="00C322FB" w:rsidRDefault="000F563F" w:rsidP="000F563F">
      <w:pPr>
        <w:widowControl w:val="0"/>
        <w:suppressAutoHyphens/>
        <w:spacing w:after="0" w:line="36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>_______________________</w:t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</w: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tab/>
        <w:t>______________________</w:t>
      </w:r>
    </w:p>
    <w:p w14:paraId="34FAC1AF" w14:textId="77777777" w:rsidR="000F563F" w:rsidRPr="00C322FB" w:rsidRDefault="000F563F" w:rsidP="000F563F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C322F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  <w14:ligatures w14:val="none"/>
        </w:rPr>
        <w:br w:type="page"/>
      </w:r>
    </w:p>
    <w:p w14:paraId="12E515BE" w14:textId="77777777" w:rsidR="000F563F" w:rsidRPr="000F563F" w:rsidRDefault="000F563F" w:rsidP="000F563F">
      <w:pPr>
        <w:widowControl w:val="0"/>
        <w:suppressAutoHyphens/>
        <w:spacing w:after="0" w:line="240" w:lineRule="auto"/>
        <w:rPr>
          <w:rFonts w:ascii="Liberation Serif" w:eastAsia="Droid Sans Fallback" w:hAnsi="Liberation Serif" w:cs="Lohit Hindi"/>
          <w:kern w:val="1"/>
          <w:sz w:val="24"/>
          <w:szCs w:val="24"/>
          <w:lang w:eastAsia="zh-CN" w:bidi="hi-IN"/>
          <w14:ligatures w14:val="none"/>
        </w:rPr>
      </w:pPr>
    </w:p>
    <w:p w14:paraId="3EC3FCC5" w14:textId="77777777" w:rsidR="001B007F" w:rsidRDefault="001B007F"/>
    <w:sectPr w:rsidR="001B00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36B9" w14:textId="77777777" w:rsidR="00A15012" w:rsidRDefault="00A15012" w:rsidP="000F563F">
      <w:pPr>
        <w:spacing w:after="0" w:line="240" w:lineRule="auto"/>
      </w:pPr>
      <w:r>
        <w:separator/>
      </w:r>
    </w:p>
  </w:endnote>
  <w:endnote w:type="continuationSeparator" w:id="0">
    <w:p w14:paraId="6775531F" w14:textId="77777777" w:rsidR="00A15012" w:rsidRDefault="00A15012" w:rsidP="000F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auto"/>
    <w:pitch w:val="variable"/>
  </w:font>
  <w:font w:name="WenQuanYi Micro Hei">
    <w:altName w:val="Times New Roman"/>
    <w:charset w:val="00"/>
    <w:family w:val="auto"/>
    <w:pitch w:val="variable"/>
  </w:font>
  <w:font w:name="Liberation Serif">
    <w:altName w:val="MS Goth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MS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7E2B" w14:textId="77777777" w:rsidR="00A15012" w:rsidRDefault="00A15012" w:rsidP="000F563F">
      <w:pPr>
        <w:spacing w:after="0" w:line="240" w:lineRule="auto"/>
      </w:pPr>
      <w:r>
        <w:separator/>
      </w:r>
    </w:p>
  </w:footnote>
  <w:footnote w:type="continuationSeparator" w:id="0">
    <w:p w14:paraId="13C11F85" w14:textId="77777777" w:rsidR="00A15012" w:rsidRDefault="00A15012" w:rsidP="000F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707A" w14:textId="2B3C5121" w:rsidR="000F563F" w:rsidRDefault="000020B4">
    <w:pPr>
      <w:pStyle w:val="Antet"/>
    </w:pPr>
    <w:r w:rsidRPr="000020B4">
      <w:rPr>
        <w:rFonts w:ascii="Liberation Serif" w:eastAsia="Droid Sans Fallback" w:hAnsi="Liberation Serif" w:cs="Lohit Hindi"/>
        <w:noProof/>
        <w:kern w:val="1"/>
        <w:sz w:val="24"/>
        <w:szCs w:val="24"/>
        <w:lang w:eastAsia="zh-CN" w:bidi="hi-IN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01166F" wp14:editId="5779A52B">
              <wp:simplePos x="0" y="0"/>
              <wp:positionH relativeFrom="margin">
                <wp:align>left</wp:align>
              </wp:positionH>
              <wp:positionV relativeFrom="paragraph">
                <wp:posOffset>-143510</wp:posOffset>
              </wp:positionV>
              <wp:extent cx="6232525" cy="1130935"/>
              <wp:effectExtent l="0" t="0" r="0" b="0"/>
              <wp:wrapTopAndBottom/>
              <wp:docPr id="129448213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2525" cy="1130935"/>
                        <a:chOff x="0" y="0"/>
                        <a:chExt cx="6232525" cy="1130935"/>
                      </a:xfrm>
                    </wpg:grpSpPr>
                    <wps:wsp>
                      <wps:cNvPr id="10019326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876300"/>
                          <a:ext cx="623252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1C970" w14:textId="77777777" w:rsidR="000020B4" w:rsidRPr="006E2581" w:rsidRDefault="000020B4" w:rsidP="000020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2581">
                              <w:rPr>
                                <w:sz w:val="16"/>
                                <w:szCs w:val="16"/>
                              </w:rPr>
                              <w:t>Botoșani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E2581">
                              <w:rPr>
                                <w:sz w:val="16"/>
                                <w:szCs w:val="16"/>
                              </w:rPr>
                              <w:t xml:space="preserve">Str. Nicolae Iorga 39C, 710203, Tel.: 0231 580 207, Fax: 0331 780 062; email: </w:t>
                            </w:r>
                            <w:hyperlink r:id="rId1" w:history="1">
                              <w:r w:rsidRPr="006E258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cjraebt@gmail.com</w:t>
                              </w:r>
                            </w:hyperlink>
                            <w:r w:rsidRPr="006E2581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hyperlink r:id="rId2" w:history="1">
                              <w:r w:rsidRPr="006E258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www.cjrae-botosani.ro</w:t>
                              </w:r>
                            </w:hyperlink>
                          </w:p>
                          <w:p w14:paraId="0659B252" w14:textId="77777777" w:rsidR="000020B4" w:rsidRPr="006E2581" w:rsidRDefault="000020B4" w:rsidP="000020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2862485" name="Picture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00" y="0"/>
                          <a:ext cx="6119495" cy="8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1166F" id="Group 2" o:spid="_x0000_s1026" style="position:absolute;margin-left:0;margin-top:-11.3pt;width:490.75pt;height:89.05pt;z-index:251659264;mso-position-horizontal:left;mso-position-horizontal-relative:margin" coordsize="62325,1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8763;width:62325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" stroked="f" strokeweight=".25pt">
                <v:textbox>
                  <w:txbxContent>
                    <w:p w14:paraId="55C1C970" w14:textId="77777777" w:rsidR="000020B4" w:rsidRPr="006E2581" w:rsidRDefault="000020B4" w:rsidP="000020B4">
                      <w:pPr>
                        <w:rPr>
                          <w:sz w:val="16"/>
                          <w:szCs w:val="16"/>
                        </w:rPr>
                      </w:pPr>
                      <w:r w:rsidRPr="006E2581">
                        <w:rPr>
                          <w:sz w:val="16"/>
                          <w:szCs w:val="16"/>
                        </w:rPr>
                        <w:t>Botoșani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6E2581">
                        <w:rPr>
                          <w:sz w:val="16"/>
                          <w:szCs w:val="16"/>
                        </w:rPr>
                        <w:t xml:space="preserve">Str. Nicolae Iorga 39C, 710203, Tel.: 0231 580 207, Fax: 0331 780 062; email: </w:t>
                      </w:r>
                      <w:hyperlink r:id="rId4" w:history="1">
                        <w:r w:rsidRPr="006E2581">
                          <w:rPr>
                            <w:rStyle w:val="Hyperlink"/>
                            <w:sz w:val="16"/>
                            <w:szCs w:val="16"/>
                          </w:rPr>
                          <w:t>cjraebt@gmail.com</w:t>
                        </w:r>
                      </w:hyperlink>
                      <w:r w:rsidRPr="006E2581">
                        <w:rPr>
                          <w:sz w:val="16"/>
                          <w:szCs w:val="16"/>
                        </w:rPr>
                        <w:t xml:space="preserve">; </w:t>
                      </w:r>
                      <w:hyperlink r:id="rId5" w:history="1">
                        <w:r w:rsidRPr="006E2581">
                          <w:rPr>
                            <w:rStyle w:val="Hyperlink"/>
                            <w:sz w:val="16"/>
                            <w:szCs w:val="16"/>
                          </w:rPr>
                          <w:t>www.cjrae-botosani.ro</w:t>
                        </w:r>
                      </w:hyperlink>
                    </w:p>
                    <w:p w14:paraId="0659B252" w14:textId="77777777" w:rsidR="000020B4" w:rsidRPr="006E2581" w:rsidRDefault="000020B4" w:rsidP="000020B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381;width:61194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242A"/>
    <w:multiLevelType w:val="hybridMultilevel"/>
    <w:tmpl w:val="99FA9516"/>
    <w:lvl w:ilvl="0" w:tplc="2A5438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367"/>
    <w:multiLevelType w:val="hybridMultilevel"/>
    <w:tmpl w:val="D26032DC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BA3EA6"/>
    <w:multiLevelType w:val="multilevel"/>
    <w:tmpl w:val="683E71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B947E0"/>
    <w:multiLevelType w:val="multilevel"/>
    <w:tmpl w:val="510EF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3A23D0D"/>
    <w:multiLevelType w:val="hybridMultilevel"/>
    <w:tmpl w:val="2BF81F00"/>
    <w:lvl w:ilvl="0" w:tplc="9F389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67037">
    <w:abstractNumId w:val="2"/>
  </w:num>
  <w:num w:numId="2" w16cid:durableId="347950265">
    <w:abstractNumId w:val="3"/>
  </w:num>
  <w:num w:numId="3" w16cid:durableId="1021903174">
    <w:abstractNumId w:val="4"/>
  </w:num>
  <w:num w:numId="4" w16cid:durableId="1472210892">
    <w:abstractNumId w:val="0"/>
  </w:num>
  <w:num w:numId="5" w16cid:durableId="161208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30"/>
    <w:rsid w:val="000020B4"/>
    <w:rsid w:val="000A3A4E"/>
    <w:rsid w:val="000F563F"/>
    <w:rsid w:val="001215F3"/>
    <w:rsid w:val="001B007F"/>
    <w:rsid w:val="00322F43"/>
    <w:rsid w:val="0034228C"/>
    <w:rsid w:val="004120A6"/>
    <w:rsid w:val="00773D20"/>
    <w:rsid w:val="00A15012"/>
    <w:rsid w:val="00A77D0B"/>
    <w:rsid w:val="00AA45BD"/>
    <w:rsid w:val="00C322FB"/>
    <w:rsid w:val="00C34130"/>
    <w:rsid w:val="00F039DB"/>
    <w:rsid w:val="00F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6345"/>
  <w15:chartTrackingRefBased/>
  <w15:docId w15:val="{04E80BB4-7751-474B-B8AA-29E5F03C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34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34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34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34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34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34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34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34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34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34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34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34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34130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34130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3413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3413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3413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3413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34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3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34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34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34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3413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3413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34130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34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34130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34130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0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563F"/>
  </w:style>
  <w:style w:type="paragraph" w:styleId="Subsol">
    <w:name w:val="footer"/>
    <w:basedOn w:val="Normal"/>
    <w:link w:val="SubsolCaracter"/>
    <w:uiPriority w:val="99"/>
    <w:unhideWhenUsed/>
    <w:rsid w:val="000F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563F"/>
  </w:style>
  <w:style w:type="character" w:styleId="Hyperlink">
    <w:name w:val="Hyperlink"/>
    <w:basedOn w:val="Fontdeparagrafimplicit"/>
    <w:uiPriority w:val="99"/>
    <w:unhideWhenUsed/>
    <w:rsid w:val="000020B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www.cjrae-botosani.ro" TargetMode="External"/><Relationship Id="rId1" Type="http://schemas.openxmlformats.org/officeDocument/2006/relationships/hyperlink" Target="mailto:cjraebt@gmail.com" TargetMode="External"/><Relationship Id="rId6" Type="http://schemas.openxmlformats.org/officeDocument/2006/relationships/image" Target="media/image2.png"/><Relationship Id="rId5" Type="http://schemas.openxmlformats.org/officeDocument/2006/relationships/hyperlink" Target="www.cjrae-botosani.ro" TargetMode="External"/><Relationship Id="rId4" Type="http://schemas.openxmlformats.org/officeDocument/2006/relationships/hyperlink" Target="mailto:cjraebt@gmail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Turcanu</dc:creator>
  <cp:keywords/>
  <dc:description/>
  <cp:lastModifiedBy>Teodora Turcanu</cp:lastModifiedBy>
  <cp:revision>11</cp:revision>
  <dcterms:created xsi:type="dcterms:W3CDTF">2024-10-07T11:39:00Z</dcterms:created>
  <dcterms:modified xsi:type="dcterms:W3CDTF">2025-01-16T11:52:00Z</dcterms:modified>
</cp:coreProperties>
</file>